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C41060" w:rsidR="00C41060" w:rsidRDefault="00C41060" w:rsidRPr="00C41060">
      <w:pPr>
        <w:jc w:val="center"/>
      </w:pPr>
      <w:r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F3E581D1-4CBF-4FDC-B9B2-1BC6C0758D0B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C41060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1701F0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C41060">
        <w:rPr>
          <w:rFonts w:ascii="Times New Roman" w:hAnsi="Times New Roman"/>
          <w:sz w:val="24"/>
          <w:szCs w:val="24"/>
          <w:lang w:val="bg-BG"/>
        </w:rPr>
        <w:t xml:space="preserve">5-3 </w:t>
      </w:r>
      <w:r w:rsidR="001701F0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41060">
        <w:rPr>
          <w:rFonts w:ascii="Times New Roman" w:hAnsi="Times New Roman"/>
          <w:sz w:val="24"/>
          <w:szCs w:val="24"/>
          <w:lang w:val="bg-BG"/>
        </w:rPr>
        <w:t>13</w:t>
      </w:r>
      <w:r w:rsidR="001701F0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D31F14">
        <w:rPr>
          <w:rFonts w:ascii="Times New Roman" w:hAnsi="Times New Roman"/>
          <w:sz w:val="24"/>
          <w:szCs w:val="24"/>
        </w:rPr>
        <w:t>1</w:t>
      </w:r>
      <w:r w:rsidR="001701F0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C41060">
        <w:rPr>
          <w:rFonts w:ascii="Times New Roman" w:hAnsi="Times New Roman"/>
          <w:sz w:val="24"/>
          <w:szCs w:val="24"/>
          <w:lang w:val="bg-BG"/>
        </w:rPr>
        <w:t xml:space="preserve"> ПО-</w:t>
      </w:r>
      <w:r w:rsidR="00691C78" w:rsidRPr="00691C78">
        <w:rPr>
          <w:rFonts w:ascii="Times New Roman" w:hAnsi="Times New Roman"/>
          <w:sz w:val="24"/>
          <w:szCs w:val="24"/>
          <w:lang w:val="bg-BG"/>
        </w:rPr>
        <w:t>09-5/30.07.2021</w:t>
      </w:r>
      <w:r w:rsidR="00C410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C78" w:rsidRPr="00691C78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3F15A6">
        <w:rPr>
          <w:rFonts w:ascii="Times New Roman" w:hAnsi="Times New Roman"/>
          <w:sz w:val="24"/>
          <w:szCs w:val="24"/>
          <w:lang w:val="bg-BG"/>
        </w:rPr>
        <w:t>9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058C9">
        <w:rPr>
          <w:rFonts w:ascii="Times New Roman" w:hAnsi="Times New Roman"/>
          <w:sz w:val="24"/>
          <w:szCs w:val="24"/>
          <w:lang w:val="bg-BG"/>
        </w:rPr>
        <w:t>2</w:t>
      </w:r>
      <w:r w:rsidR="00D31F14">
        <w:rPr>
          <w:rFonts w:ascii="Times New Roman" w:hAnsi="Times New Roman"/>
          <w:sz w:val="24"/>
          <w:szCs w:val="24"/>
        </w:rPr>
        <w:t>5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D31F14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>с. Д</w:t>
      </w:r>
      <w:r w:rsidR="003F15A6">
        <w:rPr>
          <w:rFonts w:ascii="Times New Roman" w:hAnsi="Times New Roman"/>
          <w:b/>
          <w:sz w:val="24"/>
          <w:szCs w:val="24"/>
          <w:lang w:val="bg-BG"/>
        </w:rPr>
        <w:t>ОНИНО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>, ЕКАТТЕ 2</w:t>
      </w:r>
      <w:r w:rsidR="003F15A6">
        <w:rPr>
          <w:rFonts w:ascii="Times New Roman" w:hAnsi="Times New Roman"/>
          <w:b/>
          <w:sz w:val="24"/>
          <w:szCs w:val="24"/>
          <w:lang w:val="bg-BG"/>
        </w:rPr>
        <w:t>2959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3F15A6" w:rsidRPr="003F15A6">
        <w:rPr>
          <w:rFonts w:ascii="Times New Roman" w:hAnsi="Times New Roman"/>
          <w:b/>
          <w:sz w:val="24"/>
          <w:szCs w:val="24"/>
          <w:lang w:val="bg-BG"/>
        </w:rPr>
        <w:t>ДОНИНО, ЕКАТТЕ 22959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553901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553901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31F14">
        <w:rPr>
          <w:rFonts w:ascii="Times New Roman" w:hAnsi="Times New Roman"/>
          <w:b/>
          <w:sz w:val="24"/>
          <w:szCs w:val="24"/>
          <w:lang w:val="bg-BG"/>
        </w:rPr>
        <w:t xml:space="preserve">  1. ДЕНИ-МАР 2014 ЕООД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15.616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0.158 дка</w:t>
      </w:r>
    </w:p>
    <w:p w:rsidP="00D31F14" w:rsidR="00D31F14" w:rsidRDefault="00D31F14" w:rsidRPr="00D31F1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27, общо площ: 15.776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31F14">
        <w:rPr>
          <w:rFonts w:ascii="Times New Roman" w:hAnsi="Times New Roman"/>
          <w:b/>
          <w:sz w:val="24"/>
          <w:szCs w:val="24"/>
          <w:lang w:val="bg-BG"/>
        </w:rPr>
        <w:t xml:space="preserve">  2. ЕЛВИООД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368.515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21.332 дка</w:t>
      </w:r>
    </w:p>
    <w:p w:rsidP="00D31F14" w:rsidR="00D31F14" w:rsidRDefault="00D31F14" w:rsidRPr="00D31F1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3, 5, 6, 18, 20, общо площ: 389.914 дка</w:t>
      </w:r>
    </w:p>
    <w:p w:rsidP="00D31F14" w:rsidR="00D31F14" w:rsidRDefault="00D31F14" w:rsidRPr="007E70D4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r w:rsidRPr="007E70D4">
        <w:rPr>
          <w:rFonts w:ascii="Times New Roman" w:hAnsi="Times New Roman"/>
          <w:b/>
          <w:sz w:val="24"/>
          <w:szCs w:val="24"/>
          <w:lang w:val="bg-BG"/>
        </w:rPr>
        <w:t xml:space="preserve">  3. ЗЕХРА САБРИЕВА МЕХМЕДОВА</w:t>
      </w:r>
    </w:p>
    <w:bookmarkEnd w:id="0"/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593.565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56.337 дка</w:t>
      </w:r>
    </w:p>
    <w:p w:rsidP="00D31F14" w:rsidR="00D31F14" w:rsidRDefault="00D31F14" w:rsidRPr="00D31F1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8, 9, 10, 11, 12, 13, 14, 15, 16, 19, 22, 26, общо площ: 650.020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31F14">
        <w:rPr>
          <w:rFonts w:ascii="Times New Roman" w:hAnsi="Times New Roman"/>
          <w:b/>
          <w:sz w:val="24"/>
          <w:szCs w:val="24"/>
          <w:lang w:val="bg-BG"/>
        </w:rPr>
        <w:t xml:space="preserve">  4. ЙОРДАНКА ИВАНОВА ХРИСТОВА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56.873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8.015 дка</w:t>
      </w:r>
    </w:p>
    <w:p w:rsidP="00D31F14" w:rsidR="00D31F14" w:rsidRDefault="00D31F14" w:rsidRPr="00D31F1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проекта:25, 28, общо площ: 64.896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31F14">
        <w:rPr>
          <w:rFonts w:ascii="Times New Roman" w:hAnsi="Times New Roman"/>
          <w:b/>
          <w:sz w:val="24"/>
          <w:szCs w:val="24"/>
          <w:lang w:val="bg-BG"/>
        </w:rPr>
        <w:t xml:space="preserve">  5. КРИСТИЯН МИРОСЛАВОВ МИХАЙЛОВ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4.789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D31F14" w:rsidR="00D31F14" w:rsidRDefault="00D31F14" w:rsidRPr="00D31F1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проекта:7, общо площ: 4.790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31F14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СЕБИЛЕ САБРИ МУСТАФА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63.133 дка</w:t>
      </w:r>
    </w:p>
    <w:p w:rsidP="00D31F14" w:rsidR="00D31F14" w:rsidRDefault="00D31F14" w:rsidRPr="00D31F1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7.286 дка</w:t>
      </w:r>
    </w:p>
    <w:p w:rsidP="00D31F14" w:rsidR="00D31F14" w:rsidRDefault="00D31F14" w:rsidRPr="00D31F1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31F1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проекта:17, 21, 23, 24, общо площ: 70.433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C33" w:rsidRDefault="00266C33">
      <w:r>
        <w:separator/>
      </w:r>
    </w:p>
  </w:endnote>
  <w:endnote w:type="continuationSeparator" w:id="0">
    <w:p w:rsidR="00266C33" w:rsidRDefault="0026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0D4" w:rsidRPr="007E70D4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266C33" w:rsidRDefault="00266C33">
      <w:r>
        <w:separator/>
      </w:r>
    </w:p>
  </w:footnote>
  <w:footnote w:id="0" w:type="continuationSeparator">
    <w:p w:rsidR="00266C33" w:rsidRDefault="00266C33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2A03254A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B1DA5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57FF"/>
    <w:rsid w:val="0015724D"/>
    <w:rsid w:val="00157D1E"/>
    <w:rsid w:val="00164B18"/>
    <w:rsid w:val="001701F0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C33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39D4"/>
    <w:rsid w:val="004F765C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53901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1C78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E70D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C795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10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1F14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006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661A1E22"/>
  <w15:docId w15:val="{56250604-FE1F-4294-8871-6AA9C13E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Tu25j/wVJUt1Mc+PIEaGUnBQCTpITn/77e6bymYLuas=</DigestValue>
    </Reference>
    <Reference Type="http://www.w3.org/2000/09/xmldsig#Object" URI="#idOfficeObject">
      <DigestMethod Algorithm="http://www.w3.org/2001/04/xmlenc#sha256"/>
      <DigestValue>4yIH78aSOVdEdmul9Vxe4E+8nSQ+TtbwEQ3Q1znxbxo=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bIm5kxMpgashjwei3RiGVgpYUJLLUIVX+IL7ZurMK8Q=</DigestValue>
    </Reference>
    <Reference Type="http://www.w3.org/2000/09/xmldsig#Object" URI="#idValidSigLnImg">
      <DigestMethod Algorithm="http://www.w3.org/2001/04/xmlenc#sha256"/>
      <DigestValue>uOFIoUWhp6Bl3jC+jatuXuBTGCcrQpyoF7pmOukXiu4=</DigestValue>
    </Reference>
    <Reference Type="http://www.w3.org/2000/09/xmldsig#Object" URI="#idInvalidSigLnImg">
      <DigestMethod Algorithm="http://www.w3.org/2001/04/xmlenc#sha256"/>
      <DigestValue>PFGV3ZQQh9ecsemg3oXwF9jNklJ9NoRl5vZRXiURidI=</DigestValue>
    </Reference>
  </SignedInfo>
  <SignatureValue>sodcEszJDMPtfFFwXwFOjz9bxwOWhWaRzQB6ocz0p1MdNH/SnlD63qEPpsy0fe6pGRVgPGkWua9v
2+fXqJ2X3beAI7pewC5bS2iSJP30yjFGmpxRg5Q2tygRaGPx9LJdWyo6s3w+y06kcY4N7Sj4xKvZ
3RYPWMpTo4W8J/wypz12T9THKTAcjqOk8iq5OEesIIchB60uJBkHvo3JiAa12mWQahrbIkLmR/2m
q5vpexl75ZqguGK+Nx/bb46XqrNGhb6gzA05IOpuZ8Zas6A+NCnb1SUj2YDoP7h6I1Uif7lOaKhc
YpFV8wst8rnrqWSe+aYzMR1dEh+GHYPppY+1Tw==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zr8W8/kMZAeB8uW2Fr3BWvoAeUiNKV4kvOc/X1nWf0I=</DigestValue>
      </Reference>
      <Reference URI="/word/endnotes.xml?ContentType=application/vnd.openxmlformats-officedocument.wordprocessingml.endnotes+xml">
        <DigestMethod Algorithm="http://www.w3.org/2001/04/xmlenc#sha256"/>
        <DigestValue>yYC05iai3Oamz6HIPNuU7XHJlQP5juOEpP0dsUWusXM=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fVuYcMS7j+k5Y383zRo/B0uvQZRs4mrzUbi9B7/0H4Y=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HEl0JUGrG+okZmrSYH7mcZR69oSngr67mlBdzGFTupY=</DigestValue>
      </Reference>
      <Reference URI="/word/header1.xml?ContentType=application/vnd.openxmlformats-officedocument.wordprocessingml.header+xml">
        <DigestMethod Algorithm="http://www.w3.org/2001/04/xmlenc#sha256"/>
        <DigestValue>g8iyv2LCa95AcHudDCs+tOQbN/O/azj6hQ8hPPnYVdc=</DigestValue>
      </Reference>
      <Reference URI="/word/media/image1.emf?ContentType=image/x-emf">
        <DigestMethod Algorithm="http://www.w3.org/2001/04/xmlenc#sha256"/>
        <DigestValue>oEXNpkNTuif0co6ekoGgHYyjP5seDJ7PDr2OZt1JEdI=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5hANe39y4OA0kWYO+dISx8WBv4NY34ZGh/zWMDyMIX0=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2021-09-17T07:46:51Z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{F3E581D1-4CBF-4FDC-B9B2-1BC6C0758D0B}</SetupID>
          <SignatureText>ПО-09-23/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2021-09-17T07:46:51Z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P2ApdqFkAANNnnxv7fwAASAAAAAICAAAAAAAAAAAAABB7TJcCAgAAWKj8vwAAAADz////AAAAAAkAAAAAAAAAAAAAAAAAAAB8p/y/5gAAANCn/L/mAAAAwbaRavt/AAAAAAAAAAAAAAAAAAAAAAAAEHtMlwICAABYqPy/5gAAABB7TJcCAgAA+6WVavt/AAAgp/y/5gAAANCn/L/m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ECXX48CAgAAYO5VmQICAAAAAAAAAAAAAAAAAAAAAAAAf5kKXahZAACUlgNX+38AAMMAAACSBAAAAAAAAAAAAAAQe0yXAgIAABDp/L8AAAAAAAGgnQICAAAHAAAAAAAAADBPTZcCAgAATOj8v+YAAACg6Py/5gAAAMG2kWr7fwAAtwUAAGIAAAAABAAAAAAAALcBAABuBwAAtwEAALcFAAAQe0yXAgIAAPullWr7fwAA8Of8v+YAAACg6Py/5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YDWEnQICAAAQ6JIb+38AABDPX48CAgAAiL64avt/AAAAAAAAAAAAAAGnyhv7fwAAAgAAAAAAAAACAAAAAAAAAAAAAAAAAAAAAAAAAAAAAABvJgpdqFkAAMAPSZcCAgAA0AaooQICAAAAAAAAAAAAABB7TJcCAgAAOF78vwAAAADg////AAAAAAYAAAAAAAAAAwAAAAAAAABcXfy/5gAAALBd/L/mAAAAwbaRavt/AAAAAAAAAAAAAEBaaWoAAAAAAAAAAAAAAAD/oJob+38AABB7TJcCAgAA+6WVavt/AAAAXfy/5gAAALBd/L/m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P2ApdqFkAANNnnxv7fwAASAAAAAICAAAAAAAAAAAAABB7TJcCAgAAWKj8vwAAAADz////AAAAAAkAAAAAAAAAAAAAAAAAAAB8p/y/5gAAANCn/L/mAAAAwbaRavt/AAAAAAAAAAAAAAAAAAAAAAAAEHtMlwICAABYqPy/5gAAABB7TJcCAgAA+6WVavt/AAAgp/y/5gAAANCn/L/m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ECXX48CAgAAYO5VmQICAAAAAAAAAAAAAAAAAAAAAAAAf5kKXahZAACUlgNX+38AAMMAAACSBAAAAAAAAAAAAAAQe0yXAgIAABDp/L8AAAAAAAGgnQICAAAHAAAAAAAAADBPTZcCAgAATOj8v+YAAACg6Py/5gAAAMG2kWr7fwAAtwUAAGIAAAAABAAAAAAAALcBAABuBwAAtwEAALcFAAAQe0yXAgIAAPullWr7fwAA8Of8v+YAAACg6Py/5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YDWEnQICAAAQ6JIb+38AABDPX48CAgAAiL64avt/AAAAAAAAAAAAAAGnyhv7fwAAAgAAAAAAAAACAAAAAAAAAAAAAAAAAAAAAAAAAAAAAABvJgpdqFkAAMAPSZcCAgAA0AaooQICAAAAAAAAAAAAABB7TJcCAgAAOF78vwAAAADg////AAAAAAYAAAAAAAAAAwAAAAAAAABcXfy/5gAAALBd/L/mAAAAwbaRavt/AAAAAAAAAAAAAEBaaWoAAAAAAAAAAAAAAAD/oJob+38AABB7TJcCAgAA+6WVavt/AAAAXfy/5gAAALBd/L/m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638</Words>
  <Characters>3640</Characters>
  <Application>Microsoft Office Word</Application>
  <DocSecurity>0</DocSecurity>
  <Lines>30</Lines>
  <Paragraphs>8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2020-09-23T13:06:00Z</dcterms:created>
  <dc:creator>ADMINISTRATOR</dc:creator>
  <cp:lastModifiedBy>PDemireva</cp:lastModifiedBy>
  <cp:lastPrinted>2019-08-13T08:23:00Z</cp:lastPrinted>
  <dcterms:modified xsi:type="dcterms:W3CDTF">2021-09-14T11:14:00Z</dcterms:modified>
  <cp:revision>10</cp:revision>
  <dc:title>ДО</dc:title>
</cp:coreProperties>
</file>